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14.07.2026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03-06/2026/4031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Донецк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1140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1140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«Зугрэс», Донецкая Народная Республика, г. Зугрэс, ул. Пригородная,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«Шахтерск», Донецкая Народная Республика, г. Шахтерск, ул. Крупской,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«Торез», ДНР, г. Торез, ул. Поповича,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«Снежное», ДНР, г. Снежное, ул. Советская, д. 99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Сеченова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Ворошиловский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Восточное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Восточное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Ворошиловский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Горбачева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Унивнрситетская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03:00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02:55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